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FE" w:rsidRDefault="00337BFE" w:rsidP="00337BFE">
      <w:pPr>
        <w:spacing w:afterLines="10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＿＿＿级优秀学员、优秀班干部报批表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519"/>
        <w:gridCol w:w="1367"/>
        <w:gridCol w:w="432"/>
        <w:gridCol w:w="287"/>
        <w:gridCol w:w="793"/>
        <w:gridCol w:w="773"/>
        <w:gridCol w:w="474"/>
        <w:gridCol w:w="585"/>
        <w:gridCol w:w="495"/>
        <w:gridCol w:w="1010"/>
        <w:gridCol w:w="719"/>
        <w:gridCol w:w="540"/>
      </w:tblGrid>
      <w:tr w:rsidR="00337BFE" w:rsidTr="00AA454B">
        <w:trPr>
          <w:trHeight w:val="45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分院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</w:tr>
      <w:tr w:rsidR="00337BFE" w:rsidTr="00AA454B">
        <w:trPr>
          <w:cantSplit/>
          <w:trHeight w:val="450"/>
          <w:jc w:val="center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班级任职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</w:tr>
      <w:tr w:rsidR="00337BFE" w:rsidTr="00AA454B">
        <w:trPr>
          <w:cantSplit/>
          <w:trHeight w:val="450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37BFE" w:rsidRDefault="00337BFE" w:rsidP="00AA454B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（政治思想表现、学习成绩、班级工作等等）</w:t>
            </w:r>
          </w:p>
          <w:p w:rsidR="00337BFE" w:rsidRDefault="00337BFE" w:rsidP="00AA454B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班主任意见</w:t>
            </w:r>
          </w:p>
          <w:p w:rsidR="00337BFE" w:rsidRDefault="00337BFE" w:rsidP="00AA454B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9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>班主任签名：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337BFE" w:rsidTr="00AA454B">
        <w:trPr>
          <w:cantSplit/>
          <w:trHeight w:val="1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  <w:tc>
          <w:tcPr>
            <w:tcW w:w="79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</w:tr>
      <w:tr w:rsidR="00337BFE" w:rsidTr="00AA454B">
        <w:trPr>
          <w:cantSplit/>
          <w:trHeight w:val="1887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7BFE" w:rsidRDefault="00337BFE" w:rsidP="00AA454B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分院意见</w:t>
            </w:r>
          </w:p>
        </w:tc>
        <w:tc>
          <w:tcPr>
            <w:tcW w:w="799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spacing w:before="240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</w:t>
            </w:r>
            <w:r>
              <w:rPr>
                <w:rFonts w:ascii="宋体" w:hAnsi="宋体" w:hint="eastAsia"/>
              </w:rPr>
              <w:t>分院（盖章）</w:t>
            </w:r>
          </w:p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</w:t>
            </w:r>
            <w:r>
              <w:rPr>
                <w:rFonts w:ascii="宋体" w:hAnsi="宋体" w:hint="eastAsia"/>
              </w:rPr>
              <w:t>主管领导签名：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337BFE" w:rsidTr="00AA454B">
        <w:trPr>
          <w:cantSplit/>
          <w:trHeight w:val="22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7BFE" w:rsidRDefault="00337BFE" w:rsidP="00AA454B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学院意见</w:t>
            </w:r>
          </w:p>
        </w:tc>
        <w:tc>
          <w:tcPr>
            <w:tcW w:w="79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</w:p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</w:t>
            </w:r>
            <w:r>
              <w:rPr>
                <w:rFonts w:ascii="宋体" w:hAnsi="宋体" w:hint="eastAsia"/>
              </w:rPr>
              <w:t>学院（盖章）</w:t>
            </w:r>
          </w:p>
          <w:p w:rsidR="00337BFE" w:rsidRDefault="00337BFE" w:rsidP="00AA454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337BFE" w:rsidTr="00AA454B">
        <w:trPr>
          <w:cantSplit/>
          <w:trHeight w:val="165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7BFE" w:rsidRDefault="00337BFE" w:rsidP="00AA454B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79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E" w:rsidRDefault="00337BFE" w:rsidP="00AA454B">
            <w:pPr>
              <w:jc w:val="center"/>
              <w:rPr>
                <w:rFonts w:ascii="宋体"/>
              </w:rPr>
            </w:pPr>
          </w:p>
        </w:tc>
      </w:tr>
    </w:tbl>
    <w:p w:rsidR="00337BFE" w:rsidRDefault="00337BFE" w:rsidP="00337BFE">
      <w:pPr>
        <w:rPr>
          <w:sz w:val="24"/>
        </w:rPr>
      </w:pPr>
      <w:r>
        <w:rPr>
          <w:rFonts w:hint="eastAsia"/>
          <w:sz w:val="24"/>
        </w:rPr>
        <w:t>此表一式三份，所在分院、学工处、继续教育学院各一份。</w:t>
      </w:r>
    </w:p>
    <w:p w:rsidR="00337BFE" w:rsidRDefault="00337BFE" w:rsidP="00337BFE">
      <w:pPr>
        <w:jc w:val="center"/>
        <w:rPr>
          <w:sz w:val="24"/>
        </w:rPr>
      </w:pPr>
    </w:p>
    <w:p w:rsidR="00337BFE" w:rsidRPr="00B070FC" w:rsidRDefault="00337BFE" w:rsidP="00337BFE"/>
    <w:p w:rsidR="00B35A3E" w:rsidRDefault="00B35A3E"/>
    <w:sectPr w:rsidR="00B35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A3E" w:rsidRDefault="00B35A3E" w:rsidP="00337BFE">
      <w:r>
        <w:separator/>
      </w:r>
    </w:p>
  </w:endnote>
  <w:endnote w:type="continuationSeparator" w:id="1">
    <w:p w:rsidR="00B35A3E" w:rsidRDefault="00B35A3E" w:rsidP="00337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E" w:rsidRDefault="00337BF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E" w:rsidRDefault="00337BF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E" w:rsidRDefault="00337B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A3E" w:rsidRDefault="00B35A3E" w:rsidP="00337BFE">
      <w:r>
        <w:separator/>
      </w:r>
    </w:p>
  </w:footnote>
  <w:footnote w:type="continuationSeparator" w:id="1">
    <w:p w:rsidR="00B35A3E" w:rsidRDefault="00B35A3E" w:rsidP="00337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E" w:rsidRDefault="00337B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E" w:rsidRDefault="00337BFE" w:rsidP="00337BF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FE" w:rsidRDefault="00337B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BFE"/>
    <w:rsid w:val="00337BFE"/>
    <w:rsid w:val="00B3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B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B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B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2013-12-05T07:10:00Z</dcterms:created>
  <dcterms:modified xsi:type="dcterms:W3CDTF">2013-12-05T07:10:00Z</dcterms:modified>
</cp:coreProperties>
</file>